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4" w:rsidRPr="00196A24" w:rsidRDefault="00196A24" w:rsidP="00196A24">
      <w:pPr>
        <w:tabs>
          <w:tab w:val="center" w:pos="4818"/>
          <w:tab w:val="right" w:pos="963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96A24">
        <w:rPr>
          <w:rFonts w:ascii="Times New Roman" w:hAnsi="Times New Roman"/>
          <w:sz w:val="28"/>
          <w:szCs w:val="28"/>
        </w:rPr>
        <w:t xml:space="preserve">Директору ГБУКИ </w:t>
      </w:r>
      <w:r w:rsidR="002852D4">
        <w:rPr>
          <w:rFonts w:ascii="Times New Roman" w:hAnsi="Times New Roman"/>
          <w:sz w:val="28"/>
          <w:szCs w:val="28"/>
        </w:rPr>
        <w:t xml:space="preserve">РБ </w:t>
      </w:r>
      <w:r w:rsidRPr="00196A24">
        <w:rPr>
          <w:rFonts w:ascii="Times New Roman" w:hAnsi="Times New Roman"/>
          <w:sz w:val="28"/>
          <w:szCs w:val="28"/>
        </w:rPr>
        <w:t>УГТТ «</w:t>
      </w:r>
      <w:proofErr w:type="spellStart"/>
      <w:r w:rsidRPr="00196A24">
        <w:rPr>
          <w:rFonts w:ascii="Times New Roman" w:hAnsi="Times New Roman"/>
          <w:sz w:val="28"/>
          <w:szCs w:val="28"/>
        </w:rPr>
        <w:t>Нур</w:t>
      </w:r>
      <w:proofErr w:type="spellEnd"/>
      <w:r w:rsidRPr="00196A24">
        <w:rPr>
          <w:rFonts w:ascii="Times New Roman" w:hAnsi="Times New Roman"/>
          <w:sz w:val="28"/>
          <w:szCs w:val="28"/>
        </w:rPr>
        <w:t>»</w:t>
      </w:r>
    </w:p>
    <w:p w:rsidR="00196A24" w:rsidRPr="00196A24" w:rsidRDefault="00196A24" w:rsidP="00196A24">
      <w:pPr>
        <w:tabs>
          <w:tab w:val="left" w:pos="5865"/>
          <w:tab w:val="right" w:pos="9354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96A24">
        <w:rPr>
          <w:rFonts w:ascii="Times New Roman" w:hAnsi="Times New Roman"/>
          <w:sz w:val="28"/>
          <w:szCs w:val="28"/>
        </w:rPr>
        <w:t xml:space="preserve">Ф.Ф. </w:t>
      </w:r>
      <w:proofErr w:type="spellStart"/>
      <w:r w:rsidRPr="00196A24">
        <w:rPr>
          <w:rFonts w:ascii="Times New Roman" w:hAnsi="Times New Roman"/>
          <w:sz w:val="28"/>
          <w:szCs w:val="28"/>
        </w:rPr>
        <w:t>Габидуллину</w:t>
      </w:r>
      <w:proofErr w:type="spellEnd"/>
    </w:p>
    <w:p w:rsidR="00196A24" w:rsidRPr="00196A24" w:rsidRDefault="00196A24" w:rsidP="00196A24">
      <w:pPr>
        <w:tabs>
          <w:tab w:val="left" w:pos="5865"/>
          <w:tab w:val="right" w:pos="9354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196A2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10CD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96A24" w:rsidRPr="00196A24" w:rsidRDefault="00196A24" w:rsidP="00196A24">
      <w:pPr>
        <w:tabs>
          <w:tab w:val="left" w:pos="5865"/>
          <w:tab w:val="right" w:pos="9354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16"/>
          <w:szCs w:val="16"/>
        </w:rPr>
      </w:pPr>
      <w:r w:rsidRPr="00196A24">
        <w:rPr>
          <w:rFonts w:ascii="Times New Roman" w:hAnsi="Times New Roman"/>
          <w:color w:val="000000"/>
          <w:sz w:val="16"/>
          <w:szCs w:val="16"/>
        </w:rPr>
        <w:t>(Ф.И.О. законного представителя полностью)</w:t>
      </w:r>
    </w:p>
    <w:p w:rsidR="00196A24" w:rsidRPr="00196A24" w:rsidRDefault="00196A24" w:rsidP="007910CD">
      <w:pPr>
        <w:tabs>
          <w:tab w:val="left" w:pos="5865"/>
          <w:tab w:val="right" w:pos="9354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6A24">
        <w:rPr>
          <w:rFonts w:ascii="Times New Roman" w:hAnsi="Times New Roman"/>
          <w:color w:val="000000"/>
          <w:sz w:val="28"/>
          <w:szCs w:val="28"/>
        </w:rPr>
        <w:t>проживающей</w:t>
      </w:r>
      <w:proofErr w:type="gramEnd"/>
      <w:r w:rsidRPr="00196A24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7910C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196A24" w:rsidRPr="00196A24" w:rsidRDefault="00196A24" w:rsidP="00196A24">
      <w:pPr>
        <w:tabs>
          <w:tab w:val="left" w:pos="5865"/>
          <w:tab w:val="right" w:pos="9354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196A24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="007910CD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950402" w:rsidRPr="00DB7F7B" w:rsidRDefault="00950402" w:rsidP="00F603CE">
      <w:pPr>
        <w:tabs>
          <w:tab w:val="left" w:pos="5865"/>
          <w:tab w:val="right" w:pos="9354"/>
        </w:tabs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</w:p>
    <w:p w:rsidR="00950402" w:rsidRPr="00DB7F7B" w:rsidRDefault="00950402" w:rsidP="00950402">
      <w:pPr>
        <w:tabs>
          <w:tab w:val="left" w:pos="5865"/>
          <w:tab w:val="right" w:pos="935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0402" w:rsidRDefault="00950402" w:rsidP="009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402" w:rsidRDefault="00950402" w:rsidP="00950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50402" w:rsidRDefault="00950402" w:rsidP="009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402" w:rsidRDefault="00950402" w:rsidP="009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402" w:rsidRDefault="00950402" w:rsidP="008C47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мо</w:t>
      </w:r>
      <w:r w:rsidR="00AA1B1C">
        <w:rPr>
          <w:rFonts w:ascii="Times New Roman" w:hAnsi="Times New Roman"/>
          <w:sz w:val="28"/>
          <w:szCs w:val="28"/>
        </w:rPr>
        <w:t>его</w:t>
      </w:r>
      <w:r w:rsidR="001D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</w:t>
      </w:r>
      <w:r w:rsidR="004845ED">
        <w:rPr>
          <w:rFonts w:ascii="Times New Roman" w:hAnsi="Times New Roman"/>
          <w:sz w:val="28"/>
          <w:szCs w:val="28"/>
        </w:rPr>
        <w:t>н</w:t>
      </w:r>
      <w:r w:rsidR="00AA1B1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A1B1C">
        <w:rPr>
          <w:rFonts w:ascii="Times New Roman" w:hAnsi="Times New Roman"/>
          <w:sz w:val="28"/>
          <w:szCs w:val="28"/>
        </w:rPr>
        <w:t>ребенка</w:t>
      </w:r>
      <w:r w:rsidR="001D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10CD">
        <w:rPr>
          <w:rFonts w:ascii="Times New Roman" w:hAnsi="Times New Roman"/>
          <w:sz w:val="28"/>
          <w:szCs w:val="28"/>
        </w:rPr>
        <w:t>_____________________________________</w:t>
      </w:r>
      <w:r w:rsidR="001D0F3B">
        <w:rPr>
          <w:rFonts w:ascii="Times New Roman" w:hAnsi="Times New Roman"/>
          <w:sz w:val="28"/>
          <w:szCs w:val="28"/>
        </w:rPr>
        <w:t>«</w:t>
      </w:r>
      <w:r w:rsidR="007910CD">
        <w:rPr>
          <w:rFonts w:ascii="Times New Roman" w:hAnsi="Times New Roman"/>
          <w:sz w:val="28"/>
          <w:szCs w:val="28"/>
        </w:rPr>
        <w:t>___</w:t>
      </w:r>
      <w:r w:rsidR="001D0F3B">
        <w:rPr>
          <w:rFonts w:ascii="Times New Roman" w:hAnsi="Times New Roman"/>
          <w:sz w:val="28"/>
          <w:szCs w:val="28"/>
        </w:rPr>
        <w:t xml:space="preserve">» </w:t>
      </w:r>
      <w:r w:rsidR="007910CD">
        <w:rPr>
          <w:rFonts w:ascii="Times New Roman" w:hAnsi="Times New Roman"/>
          <w:sz w:val="28"/>
          <w:szCs w:val="28"/>
        </w:rPr>
        <w:t>______</w:t>
      </w:r>
      <w:r w:rsidR="00A33716">
        <w:rPr>
          <w:rFonts w:ascii="Times New Roman" w:hAnsi="Times New Roman"/>
          <w:sz w:val="28"/>
          <w:szCs w:val="28"/>
        </w:rPr>
        <w:t xml:space="preserve"> </w:t>
      </w:r>
      <w:r w:rsidR="007910CD">
        <w:rPr>
          <w:rFonts w:ascii="Times New Roman" w:hAnsi="Times New Roman"/>
          <w:sz w:val="28"/>
          <w:szCs w:val="28"/>
        </w:rPr>
        <w:t>_____</w:t>
      </w:r>
      <w:r w:rsidR="001D0F3B">
        <w:rPr>
          <w:rFonts w:ascii="Times New Roman" w:hAnsi="Times New Roman"/>
          <w:sz w:val="28"/>
          <w:szCs w:val="28"/>
        </w:rPr>
        <w:t>г.</w:t>
      </w:r>
      <w:r w:rsidR="00AA1B1C">
        <w:rPr>
          <w:rFonts w:ascii="Times New Roman" w:hAnsi="Times New Roman"/>
          <w:sz w:val="28"/>
          <w:szCs w:val="28"/>
        </w:rPr>
        <w:t>р.</w:t>
      </w:r>
      <w:r w:rsidR="003D7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1268">
        <w:rPr>
          <w:rFonts w:ascii="Times New Roman" w:hAnsi="Times New Roman"/>
          <w:sz w:val="28"/>
          <w:szCs w:val="28"/>
        </w:rPr>
        <w:t xml:space="preserve">театральную </w:t>
      </w:r>
      <w:r>
        <w:rPr>
          <w:rFonts w:ascii="Times New Roman" w:hAnsi="Times New Roman"/>
          <w:sz w:val="28"/>
          <w:szCs w:val="28"/>
        </w:rPr>
        <w:t>студию</w:t>
      </w:r>
      <w:r w:rsidR="002D42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D42C7">
        <w:rPr>
          <w:rFonts w:ascii="Times New Roman" w:hAnsi="Times New Roman"/>
          <w:sz w:val="28"/>
          <w:szCs w:val="28"/>
        </w:rPr>
        <w:t>Нур</w:t>
      </w:r>
      <w:proofErr w:type="spellEnd"/>
      <w:r w:rsidR="002D42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даю своё согласие на заключение договора на оказание услуг.</w:t>
      </w:r>
    </w:p>
    <w:p w:rsidR="00950402" w:rsidRDefault="00385917" w:rsidP="003859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Гарантирую с</w:t>
      </w:r>
      <w:r w:rsidR="00950402">
        <w:rPr>
          <w:rFonts w:ascii="Times New Roman" w:hAnsi="Times New Roman"/>
          <w:sz w:val="28"/>
          <w:szCs w:val="28"/>
        </w:rPr>
        <w:t xml:space="preserve">облюдение условий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="00950402"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>мной и моим несовершеннолетним ребенком в течение всего срока действия договора.</w:t>
      </w:r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</w:t>
      </w:r>
      <w:r w:rsidR="007910CD">
        <w:rPr>
          <w:rFonts w:ascii="Times New Roman" w:hAnsi="Times New Roman"/>
          <w:sz w:val="28"/>
          <w:szCs w:val="28"/>
        </w:rPr>
        <w:t>____________</w:t>
      </w:r>
      <w:r w:rsidR="009C0540">
        <w:rPr>
          <w:rFonts w:ascii="Times New Roman" w:hAnsi="Times New Roman"/>
          <w:sz w:val="28"/>
          <w:szCs w:val="28"/>
        </w:rPr>
        <w:t>/</w:t>
      </w:r>
    </w:p>
    <w:p w:rsidR="00385917" w:rsidRDefault="00385917" w:rsidP="00385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«</w:t>
      </w:r>
      <w:r w:rsidR="007910C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10CD">
        <w:rPr>
          <w:rFonts w:ascii="Times New Roman" w:hAnsi="Times New Roman"/>
          <w:sz w:val="28"/>
          <w:szCs w:val="28"/>
        </w:rPr>
        <w:t>_______</w:t>
      </w:r>
      <w:r w:rsidR="00420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852D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7E1" w:rsidRDefault="008C47E1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7E1" w:rsidRDefault="008C47E1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268" w:rsidRDefault="00B21268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268" w:rsidRDefault="00B21268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268" w:rsidRDefault="00B21268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917" w:rsidRDefault="00385917" w:rsidP="00385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85917" w:rsidSect="003809F5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02"/>
    <w:rsid w:val="00014E50"/>
    <w:rsid w:val="00054C14"/>
    <w:rsid w:val="00056091"/>
    <w:rsid w:val="00056169"/>
    <w:rsid w:val="000755A1"/>
    <w:rsid w:val="00094776"/>
    <w:rsid w:val="000A025D"/>
    <w:rsid w:val="00193981"/>
    <w:rsid w:val="00196A24"/>
    <w:rsid w:val="001979C4"/>
    <w:rsid w:val="001A670C"/>
    <w:rsid w:val="001A7905"/>
    <w:rsid w:val="001C6C0E"/>
    <w:rsid w:val="001D0F3B"/>
    <w:rsid w:val="00202B1C"/>
    <w:rsid w:val="00260E3C"/>
    <w:rsid w:val="002635C9"/>
    <w:rsid w:val="00270553"/>
    <w:rsid w:val="002748BE"/>
    <w:rsid w:val="002852D4"/>
    <w:rsid w:val="002D42C7"/>
    <w:rsid w:val="00307D64"/>
    <w:rsid w:val="0032775F"/>
    <w:rsid w:val="00383F2B"/>
    <w:rsid w:val="00385917"/>
    <w:rsid w:val="00392B23"/>
    <w:rsid w:val="003A4B9A"/>
    <w:rsid w:val="003D7957"/>
    <w:rsid w:val="003E2E75"/>
    <w:rsid w:val="00403637"/>
    <w:rsid w:val="0042078B"/>
    <w:rsid w:val="00481A6D"/>
    <w:rsid w:val="00484458"/>
    <w:rsid w:val="004845ED"/>
    <w:rsid w:val="004A53B0"/>
    <w:rsid w:val="004B1270"/>
    <w:rsid w:val="004E680C"/>
    <w:rsid w:val="00527B3E"/>
    <w:rsid w:val="00530260"/>
    <w:rsid w:val="00543E76"/>
    <w:rsid w:val="005809AF"/>
    <w:rsid w:val="0059697E"/>
    <w:rsid w:val="005B1419"/>
    <w:rsid w:val="005B62B6"/>
    <w:rsid w:val="00660070"/>
    <w:rsid w:val="00663EAB"/>
    <w:rsid w:val="00692899"/>
    <w:rsid w:val="006B0B56"/>
    <w:rsid w:val="006B2919"/>
    <w:rsid w:val="006B76A9"/>
    <w:rsid w:val="00735CB0"/>
    <w:rsid w:val="00754310"/>
    <w:rsid w:val="0077062E"/>
    <w:rsid w:val="00776F33"/>
    <w:rsid w:val="007910CD"/>
    <w:rsid w:val="007944E1"/>
    <w:rsid w:val="007E441E"/>
    <w:rsid w:val="00877AD4"/>
    <w:rsid w:val="008A60BF"/>
    <w:rsid w:val="008B7745"/>
    <w:rsid w:val="008C47E1"/>
    <w:rsid w:val="008E10FB"/>
    <w:rsid w:val="008E505B"/>
    <w:rsid w:val="008F1E01"/>
    <w:rsid w:val="0091460D"/>
    <w:rsid w:val="00950402"/>
    <w:rsid w:val="009C0540"/>
    <w:rsid w:val="00A33716"/>
    <w:rsid w:val="00A35D16"/>
    <w:rsid w:val="00A41E5A"/>
    <w:rsid w:val="00A420B8"/>
    <w:rsid w:val="00A42FBB"/>
    <w:rsid w:val="00A57604"/>
    <w:rsid w:val="00A96555"/>
    <w:rsid w:val="00AA1B1C"/>
    <w:rsid w:val="00AA4CF8"/>
    <w:rsid w:val="00AA58AC"/>
    <w:rsid w:val="00AC3AEB"/>
    <w:rsid w:val="00B0269B"/>
    <w:rsid w:val="00B04FB7"/>
    <w:rsid w:val="00B21268"/>
    <w:rsid w:val="00B246EE"/>
    <w:rsid w:val="00B275C4"/>
    <w:rsid w:val="00BA54A9"/>
    <w:rsid w:val="00BC6F8C"/>
    <w:rsid w:val="00BD5026"/>
    <w:rsid w:val="00C25B2B"/>
    <w:rsid w:val="00C31702"/>
    <w:rsid w:val="00C3779B"/>
    <w:rsid w:val="00C55D48"/>
    <w:rsid w:val="00C822B0"/>
    <w:rsid w:val="00CB1417"/>
    <w:rsid w:val="00CD128B"/>
    <w:rsid w:val="00CE6D48"/>
    <w:rsid w:val="00CE7896"/>
    <w:rsid w:val="00D52033"/>
    <w:rsid w:val="00D84284"/>
    <w:rsid w:val="00D90F89"/>
    <w:rsid w:val="00D92C61"/>
    <w:rsid w:val="00DB7F7B"/>
    <w:rsid w:val="00DC0F87"/>
    <w:rsid w:val="00DD38BB"/>
    <w:rsid w:val="00DE7FD3"/>
    <w:rsid w:val="00E023AD"/>
    <w:rsid w:val="00E30BB3"/>
    <w:rsid w:val="00E36E0D"/>
    <w:rsid w:val="00E5708C"/>
    <w:rsid w:val="00E76BD2"/>
    <w:rsid w:val="00EC3334"/>
    <w:rsid w:val="00EF0D17"/>
    <w:rsid w:val="00F128D8"/>
    <w:rsid w:val="00F216F4"/>
    <w:rsid w:val="00F603CE"/>
    <w:rsid w:val="00F749BF"/>
    <w:rsid w:val="00F81538"/>
    <w:rsid w:val="00F90528"/>
    <w:rsid w:val="00FA0DC1"/>
    <w:rsid w:val="00FB3191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7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Mirat</dc:creator>
  <cp:lastModifiedBy>Пользователь Windows</cp:lastModifiedBy>
  <cp:revision>121</cp:revision>
  <cp:lastPrinted>2021-02-04T06:30:00Z</cp:lastPrinted>
  <dcterms:created xsi:type="dcterms:W3CDTF">2017-08-30T05:36:00Z</dcterms:created>
  <dcterms:modified xsi:type="dcterms:W3CDTF">2021-11-25T04:16:00Z</dcterms:modified>
</cp:coreProperties>
</file>