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C" w:rsidRDefault="00B1724C" w:rsidP="00B26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24C" w:rsidRDefault="00B1724C" w:rsidP="00B26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И УЧРЕДИТЕЛЬНЫЕ ДОКУМЕНТЫ</w:t>
      </w:r>
    </w:p>
    <w:p w:rsidR="00B26B04" w:rsidRPr="005E783F" w:rsidRDefault="00B26B04" w:rsidP="00B26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3F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и искусства Уфимский государственный татарский театр «</w:t>
      </w:r>
      <w:proofErr w:type="spellStart"/>
      <w:r w:rsidRPr="005E783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E783F">
        <w:rPr>
          <w:rFonts w:ascii="Times New Roman" w:hAnsi="Times New Roman" w:cs="Times New Roman"/>
          <w:sz w:val="28"/>
          <w:szCs w:val="28"/>
        </w:rPr>
        <w:t>» создано в соответствии с Постановлением Совета Министров Башкирской ССР от 29 августа 1991 года № 205  и является правопреемником Татарского театра – студии драмы «</w:t>
      </w:r>
      <w:proofErr w:type="spellStart"/>
      <w:r w:rsidRPr="005E783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E783F">
        <w:rPr>
          <w:rFonts w:ascii="Times New Roman" w:hAnsi="Times New Roman" w:cs="Times New Roman"/>
          <w:sz w:val="28"/>
          <w:szCs w:val="28"/>
        </w:rPr>
        <w:t>», созданного в соответствии с Решением Исполкома Уфимского городского Совета народных депутатов Башкирской ССР от 12 июля 1989 года № 16/</w:t>
      </w:r>
      <w:r w:rsidR="00104D8F" w:rsidRPr="005E783F">
        <w:rPr>
          <w:rFonts w:ascii="Times New Roman" w:hAnsi="Times New Roman" w:cs="Times New Roman"/>
          <w:sz w:val="28"/>
          <w:szCs w:val="28"/>
        </w:rPr>
        <w:t>445.</w:t>
      </w:r>
      <w:proofErr w:type="gramEnd"/>
    </w:p>
    <w:p w:rsidR="00104D8F" w:rsidRPr="005E783F" w:rsidRDefault="00104D8F" w:rsidP="00104D8F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3F">
        <w:rPr>
          <w:rFonts w:ascii="Times New Roman" w:hAnsi="Times New Roman" w:cs="Times New Roman"/>
          <w:sz w:val="28"/>
          <w:szCs w:val="28"/>
        </w:rPr>
        <w:t>Согласно Уставу государственное бюджетное учреждение культуры и искусства Уфимский государственный татарский  театр «</w:t>
      </w:r>
      <w:proofErr w:type="spellStart"/>
      <w:r w:rsidRPr="005E783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E783F">
        <w:rPr>
          <w:rFonts w:ascii="Times New Roman" w:hAnsi="Times New Roman" w:cs="Times New Roman"/>
          <w:sz w:val="28"/>
          <w:szCs w:val="28"/>
        </w:rPr>
        <w:t>»</w:t>
      </w:r>
      <w:r w:rsidR="00846AB6" w:rsidRPr="00846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783F">
        <w:rPr>
          <w:rFonts w:ascii="Times New Roman" w:hAnsi="Times New Roman" w:cs="Times New Roman"/>
          <w:sz w:val="28"/>
          <w:szCs w:val="28"/>
        </w:rPr>
        <w:t>является юридическим лицом, находящимся в ведомственном подчинении Министерства культуры Республики Башкортостан.</w:t>
      </w:r>
    </w:p>
    <w:p w:rsidR="00104D8F" w:rsidRPr="005E783F" w:rsidRDefault="00104D8F" w:rsidP="00104D8F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3F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Республики Башкортостан осуществляет Министерство культуры Республики Башкортостан.</w:t>
      </w:r>
    </w:p>
    <w:p w:rsidR="00104D8F" w:rsidRPr="005E783F" w:rsidRDefault="00104D8F" w:rsidP="00104D8F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3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Республики Башкортостан осуществляет Министерство земельных и имущественных отношений Республики Башкортостан.</w:t>
      </w:r>
    </w:p>
    <w:p w:rsidR="00104D8F" w:rsidRPr="005E783F" w:rsidRDefault="00104D8F" w:rsidP="00104D8F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3F">
        <w:rPr>
          <w:rFonts w:ascii="Times New Roman" w:hAnsi="Times New Roman" w:cs="Times New Roman"/>
          <w:sz w:val="28"/>
          <w:szCs w:val="28"/>
        </w:rPr>
        <w:t>Основной целью деятельности учреждения является: освоение, сохранение и распространение культурных ценностей и культурной национальной самобытности народов, национального самосознания и языка, предоставление культурных благ населению в различных формах и видах.</w:t>
      </w:r>
    </w:p>
    <w:p w:rsidR="00104D8F" w:rsidRPr="005E783F" w:rsidRDefault="00104D8F" w:rsidP="00104D8F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3F">
        <w:rPr>
          <w:rFonts w:ascii="Times New Roman" w:hAnsi="Times New Roman" w:cs="Times New Roman"/>
          <w:sz w:val="28"/>
          <w:szCs w:val="28"/>
        </w:rPr>
        <w:t>Для выполнения поставленных целей Учреждение осуществляет следующие виды деятельности:</w:t>
      </w:r>
    </w:p>
    <w:p w:rsidR="00104D8F" w:rsidRPr="005E783F" w:rsidRDefault="00104D8F" w:rsidP="00104D8F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3F">
        <w:rPr>
          <w:rFonts w:ascii="Times New Roman" w:hAnsi="Times New Roman" w:cs="Times New Roman"/>
          <w:sz w:val="28"/>
          <w:szCs w:val="28"/>
        </w:rPr>
        <w:t>- подготовка, создание и организация публичного показа спектаклей, театрализованных представлений, творческих вечеров, бенефис</w:t>
      </w:r>
      <w:r w:rsidR="005E783F" w:rsidRPr="005E783F">
        <w:rPr>
          <w:rFonts w:ascii="Times New Roman" w:hAnsi="Times New Roman" w:cs="Times New Roman"/>
          <w:sz w:val="28"/>
          <w:szCs w:val="28"/>
        </w:rPr>
        <w:t>о</w:t>
      </w:r>
      <w:r w:rsidRPr="005E783F">
        <w:rPr>
          <w:rFonts w:ascii="Times New Roman" w:hAnsi="Times New Roman" w:cs="Times New Roman"/>
          <w:sz w:val="28"/>
          <w:szCs w:val="28"/>
        </w:rPr>
        <w:t>в, организация выездных представлений и гастролей, концерто</w:t>
      </w:r>
      <w:r w:rsidR="00472C55">
        <w:rPr>
          <w:rFonts w:ascii="Times New Roman" w:hAnsi="Times New Roman" w:cs="Times New Roman"/>
          <w:sz w:val="28"/>
          <w:szCs w:val="28"/>
        </w:rPr>
        <w:t>в, фестивалей и конкурсов, шоу-</w:t>
      </w:r>
      <w:r w:rsidRPr="005E783F">
        <w:rPr>
          <w:rFonts w:ascii="Times New Roman" w:hAnsi="Times New Roman" w:cs="Times New Roman"/>
          <w:sz w:val="28"/>
          <w:szCs w:val="28"/>
        </w:rPr>
        <w:t>программ</w:t>
      </w:r>
      <w:r w:rsidR="005E783F" w:rsidRPr="005E783F">
        <w:rPr>
          <w:rFonts w:ascii="Times New Roman" w:hAnsi="Times New Roman" w:cs="Times New Roman"/>
          <w:sz w:val="28"/>
          <w:szCs w:val="28"/>
        </w:rPr>
        <w:t>, фольклорных праздников, массовых гуляний и прочих культурно-массовых программ художественного творческого характера.</w:t>
      </w:r>
    </w:p>
    <w:p w:rsidR="00104D8F" w:rsidRPr="00104D8F" w:rsidRDefault="00104D8F" w:rsidP="00104D8F">
      <w:pPr>
        <w:tabs>
          <w:tab w:val="center" w:pos="5031"/>
        </w:tabs>
        <w:ind w:firstLine="708"/>
        <w:jc w:val="both"/>
      </w:pPr>
    </w:p>
    <w:sectPr w:rsidR="00104D8F" w:rsidRPr="00104D8F" w:rsidSect="0072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B04"/>
    <w:rsid w:val="00000082"/>
    <w:rsid w:val="000006D0"/>
    <w:rsid w:val="00002675"/>
    <w:rsid w:val="00003C93"/>
    <w:rsid w:val="00005B36"/>
    <w:rsid w:val="00010A8E"/>
    <w:rsid w:val="00012258"/>
    <w:rsid w:val="00017A76"/>
    <w:rsid w:val="000208E5"/>
    <w:rsid w:val="000213D3"/>
    <w:rsid w:val="00023471"/>
    <w:rsid w:val="000306AA"/>
    <w:rsid w:val="00031BE0"/>
    <w:rsid w:val="000337DE"/>
    <w:rsid w:val="0003392F"/>
    <w:rsid w:val="00034211"/>
    <w:rsid w:val="00034EDF"/>
    <w:rsid w:val="00034F51"/>
    <w:rsid w:val="00035087"/>
    <w:rsid w:val="00035D90"/>
    <w:rsid w:val="00036E6B"/>
    <w:rsid w:val="00044869"/>
    <w:rsid w:val="00045291"/>
    <w:rsid w:val="000463AE"/>
    <w:rsid w:val="000630C4"/>
    <w:rsid w:val="00064894"/>
    <w:rsid w:val="00065752"/>
    <w:rsid w:val="00067582"/>
    <w:rsid w:val="00071202"/>
    <w:rsid w:val="00072B00"/>
    <w:rsid w:val="00072C34"/>
    <w:rsid w:val="00074BF4"/>
    <w:rsid w:val="00081F0A"/>
    <w:rsid w:val="0008598D"/>
    <w:rsid w:val="000916B4"/>
    <w:rsid w:val="0009447E"/>
    <w:rsid w:val="000A3385"/>
    <w:rsid w:val="000B2626"/>
    <w:rsid w:val="000B477B"/>
    <w:rsid w:val="000B65E0"/>
    <w:rsid w:val="000C3B1F"/>
    <w:rsid w:val="000C620E"/>
    <w:rsid w:val="000C72B5"/>
    <w:rsid w:val="000D05DC"/>
    <w:rsid w:val="000D72DE"/>
    <w:rsid w:val="000E25E7"/>
    <w:rsid w:val="000E2D35"/>
    <w:rsid w:val="000E3CA3"/>
    <w:rsid w:val="000F3516"/>
    <w:rsid w:val="000F3F0C"/>
    <w:rsid w:val="00101F0D"/>
    <w:rsid w:val="00104343"/>
    <w:rsid w:val="00104D8F"/>
    <w:rsid w:val="00107577"/>
    <w:rsid w:val="00111868"/>
    <w:rsid w:val="001140F8"/>
    <w:rsid w:val="00116ACB"/>
    <w:rsid w:val="00117C69"/>
    <w:rsid w:val="00120C16"/>
    <w:rsid w:val="0012380C"/>
    <w:rsid w:val="00123D32"/>
    <w:rsid w:val="00125E65"/>
    <w:rsid w:val="00130B18"/>
    <w:rsid w:val="0013209A"/>
    <w:rsid w:val="00140496"/>
    <w:rsid w:val="00142AD4"/>
    <w:rsid w:val="00144106"/>
    <w:rsid w:val="00145FD8"/>
    <w:rsid w:val="0014720D"/>
    <w:rsid w:val="001473E6"/>
    <w:rsid w:val="0015156A"/>
    <w:rsid w:val="00153B16"/>
    <w:rsid w:val="00153B4E"/>
    <w:rsid w:val="001543EF"/>
    <w:rsid w:val="00157A14"/>
    <w:rsid w:val="00162D26"/>
    <w:rsid w:val="00164617"/>
    <w:rsid w:val="001662A0"/>
    <w:rsid w:val="00170F0F"/>
    <w:rsid w:val="00172148"/>
    <w:rsid w:val="00173268"/>
    <w:rsid w:val="00174391"/>
    <w:rsid w:val="001757C9"/>
    <w:rsid w:val="0018187E"/>
    <w:rsid w:val="001842E4"/>
    <w:rsid w:val="00191E41"/>
    <w:rsid w:val="00192CC5"/>
    <w:rsid w:val="00195582"/>
    <w:rsid w:val="00196B49"/>
    <w:rsid w:val="001A01FF"/>
    <w:rsid w:val="001A54FE"/>
    <w:rsid w:val="001A554A"/>
    <w:rsid w:val="001B1635"/>
    <w:rsid w:val="001B1FCB"/>
    <w:rsid w:val="001B2296"/>
    <w:rsid w:val="001B252E"/>
    <w:rsid w:val="001B28FE"/>
    <w:rsid w:val="001C557C"/>
    <w:rsid w:val="001D0322"/>
    <w:rsid w:val="001D780A"/>
    <w:rsid w:val="001E349A"/>
    <w:rsid w:val="001E4068"/>
    <w:rsid w:val="001F018B"/>
    <w:rsid w:val="001F3389"/>
    <w:rsid w:val="001F4EFC"/>
    <w:rsid w:val="00202541"/>
    <w:rsid w:val="00203D4F"/>
    <w:rsid w:val="00207F5E"/>
    <w:rsid w:val="00213746"/>
    <w:rsid w:val="0022024A"/>
    <w:rsid w:val="002207C8"/>
    <w:rsid w:val="00220D95"/>
    <w:rsid w:val="00223794"/>
    <w:rsid w:val="00224634"/>
    <w:rsid w:val="00224BA7"/>
    <w:rsid w:val="00227EEF"/>
    <w:rsid w:val="00230BEB"/>
    <w:rsid w:val="0023679C"/>
    <w:rsid w:val="002424EE"/>
    <w:rsid w:val="00242EA6"/>
    <w:rsid w:val="00245FE4"/>
    <w:rsid w:val="00250AF5"/>
    <w:rsid w:val="00250E1C"/>
    <w:rsid w:val="002543D1"/>
    <w:rsid w:val="00254624"/>
    <w:rsid w:val="00255163"/>
    <w:rsid w:val="00255BC0"/>
    <w:rsid w:val="00263622"/>
    <w:rsid w:val="002636C0"/>
    <w:rsid w:val="002658B9"/>
    <w:rsid w:val="0026641B"/>
    <w:rsid w:val="002667EC"/>
    <w:rsid w:val="002716EE"/>
    <w:rsid w:val="00274509"/>
    <w:rsid w:val="0027566E"/>
    <w:rsid w:val="00277D0C"/>
    <w:rsid w:val="00282CEB"/>
    <w:rsid w:val="002927D7"/>
    <w:rsid w:val="00292C20"/>
    <w:rsid w:val="002963C2"/>
    <w:rsid w:val="002A5B28"/>
    <w:rsid w:val="002B0733"/>
    <w:rsid w:val="002B7F39"/>
    <w:rsid w:val="002C0A66"/>
    <w:rsid w:val="002C31F9"/>
    <w:rsid w:val="002C6292"/>
    <w:rsid w:val="002C7DA0"/>
    <w:rsid w:val="002D157C"/>
    <w:rsid w:val="002D5DCF"/>
    <w:rsid w:val="002D6ACC"/>
    <w:rsid w:val="002E035B"/>
    <w:rsid w:val="002E1098"/>
    <w:rsid w:val="002E3758"/>
    <w:rsid w:val="002E3E92"/>
    <w:rsid w:val="002E4D51"/>
    <w:rsid w:val="002E5456"/>
    <w:rsid w:val="002E5860"/>
    <w:rsid w:val="002E62E7"/>
    <w:rsid w:val="002E737C"/>
    <w:rsid w:val="002F2C17"/>
    <w:rsid w:val="003073DB"/>
    <w:rsid w:val="003141AD"/>
    <w:rsid w:val="003149D6"/>
    <w:rsid w:val="00316AFC"/>
    <w:rsid w:val="0032034F"/>
    <w:rsid w:val="003247E1"/>
    <w:rsid w:val="00326868"/>
    <w:rsid w:val="00327B73"/>
    <w:rsid w:val="00335DCB"/>
    <w:rsid w:val="00341FC8"/>
    <w:rsid w:val="0034325A"/>
    <w:rsid w:val="00347D97"/>
    <w:rsid w:val="003509E8"/>
    <w:rsid w:val="00353A27"/>
    <w:rsid w:val="003551DF"/>
    <w:rsid w:val="00360058"/>
    <w:rsid w:val="00360772"/>
    <w:rsid w:val="00360AB9"/>
    <w:rsid w:val="003619C5"/>
    <w:rsid w:val="00361B1B"/>
    <w:rsid w:val="003641B4"/>
    <w:rsid w:val="00365752"/>
    <w:rsid w:val="003768A7"/>
    <w:rsid w:val="00376D9B"/>
    <w:rsid w:val="00377C07"/>
    <w:rsid w:val="003804E8"/>
    <w:rsid w:val="00382698"/>
    <w:rsid w:val="003852D0"/>
    <w:rsid w:val="00390119"/>
    <w:rsid w:val="00396959"/>
    <w:rsid w:val="003A2762"/>
    <w:rsid w:val="003A7777"/>
    <w:rsid w:val="003B2C66"/>
    <w:rsid w:val="003B60AB"/>
    <w:rsid w:val="003B79AD"/>
    <w:rsid w:val="003C14E8"/>
    <w:rsid w:val="003C415D"/>
    <w:rsid w:val="003C6E85"/>
    <w:rsid w:val="003D1F82"/>
    <w:rsid w:val="003D2A6F"/>
    <w:rsid w:val="003D512B"/>
    <w:rsid w:val="003E57F7"/>
    <w:rsid w:val="003F0BA2"/>
    <w:rsid w:val="003F2B74"/>
    <w:rsid w:val="003F359A"/>
    <w:rsid w:val="003F618E"/>
    <w:rsid w:val="003F6274"/>
    <w:rsid w:val="003F72CB"/>
    <w:rsid w:val="004008B4"/>
    <w:rsid w:val="00401A5D"/>
    <w:rsid w:val="004144EB"/>
    <w:rsid w:val="00414EB7"/>
    <w:rsid w:val="00424598"/>
    <w:rsid w:val="00426B4E"/>
    <w:rsid w:val="00426FFD"/>
    <w:rsid w:val="0042746E"/>
    <w:rsid w:val="00431780"/>
    <w:rsid w:val="00431CA4"/>
    <w:rsid w:val="0043508B"/>
    <w:rsid w:val="00441E59"/>
    <w:rsid w:val="00464138"/>
    <w:rsid w:val="0046517A"/>
    <w:rsid w:val="00465816"/>
    <w:rsid w:val="00466E93"/>
    <w:rsid w:val="00467D67"/>
    <w:rsid w:val="00472435"/>
    <w:rsid w:val="00472C55"/>
    <w:rsid w:val="00474903"/>
    <w:rsid w:val="00475ECF"/>
    <w:rsid w:val="004771DD"/>
    <w:rsid w:val="004827F3"/>
    <w:rsid w:val="00484C84"/>
    <w:rsid w:val="00485287"/>
    <w:rsid w:val="00490B12"/>
    <w:rsid w:val="004A1DE9"/>
    <w:rsid w:val="004A46E2"/>
    <w:rsid w:val="004B289B"/>
    <w:rsid w:val="004C4E2C"/>
    <w:rsid w:val="004C7A02"/>
    <w:rsid w:val="004C7FE6"/>
    <w:rsid w:val="004D2ABC"/>
    <w:rsid w:val="004D63D6"/>
    <w:rsid w:val="004D6B34"/>
    <w:rsid w:val="004D78DF"/>
    <w:rsid w:val="004E5824"/>
    <w:rsid w:val="004E5AAC"/>
    <w:rsid w:val="004E5E77"/>
    <w:rsid w:val="004F60F9"/>
    <w:rsid w:val="00500597"/>
    <w:rsid w:val="005030C1"/>
    <w:rsid w:val="00503B44"/>
    <w:rsid w:val="00506C96"/>
    <w:rsid w:val="005120A6"/>
    <w:rsid w:val="0052274D"/>
    <w:rsid w:val="0052303C"/>
    <w:rsid w:val="00526F05"/>
    <w:rsid w:val="00533E55"/>
    <w:rsid w:val="00534205"/>
    <w:rsid w:val="00535C96"/>
    <w:rsid w:val="00536B1A"/>
    <w:rsid w:val="00541472"/>
    <w:rsid w:val="00544C57"/>
    <w:rsid w:val="0054709F"/>
    <w:rsid w:val="00550AB3"/>
    <w:rsid w:val="005531EE"/>
    <w:rsid w:val="00554C9B"/>
    <w:rsid w:val="005622D1"/>
    <w:rsid w:val="0056529F"/>
    <w:rsid w:val="00565EC3"/>
    <w:rsid w:val="0056642E"/>
    <w:rsid w:val="0057144C"/>
    <w:rsid w:val="005716C7"/>
    <w:rsid w:val="00574D49"/>
    <w:rsid w:val="005752DD"/>
    <w:rsid w:val="005837E5"/>
    <w:rsid w:val="00584FE5"/>
    <w:rsid w:val="00585339"/>
    <w:rsid w:val="00585455"/>
    <w:rsid w:val="005923E7"/>
    <w:rsid w:val="00592726"/>
    <w:rsid w:val="0059296B"/>
    <w:rsid w:val="005936E5"/>
    <w:rsid w:val="00594F81"/>
    <w:rsid w:val="0059566E"/>
    <w:rsid w:val="00596095"/>
    <w:rsid w:val="005A1E91"/>
    <w:rsid w:val="005B16FD"/>
    <w:rsid w:val="005B2E57"/>
    <w:rsid w:val="005B3208"/>
    <w:rsid w:val="005B500C"/>
    <w:rsid w:val="005B5E4F"/>
    <w:rsid w:val="005B65CE"/>
    <w:rsid w:val="005B7A2E"/>
    <w:rsid w:val="005C282F"/>
    <w:rsid w:val="005C6343"/>
    <w:rsid w:val="005D155A"/>
    <w:rsid w:val="005D2E9C"/>
    <w:rsid w:val="005D5867"/>
    <w:rsid w:val="005E151B"/>
    <w:rsid w:val="005E275C"/>
    <w:rsid w:val="005E2CAB"/>
    <w:rsid w:val="005E3D9F"/>
    <w:rsid w:val="005E44A7"/>
    <w:rsid w:val="005E727D"/>
    <w:rsid w:val="005E773A"/>
    <w:rsid w:val="005E783F"/>
    <w:rsid w:val="005F335F"/>
    <w:rsid w:val="005F4347"/>
    <w:rsid w:val="00601EA6"/>
    <w:rsid w:val="006024C2"/>
    <w:rsid w:val="006066DD"/>
    <w:rsid w:val="006112A1"/>
    <w:rsid w:val="00611D77"/>
    <w:rsid w:val="006139E0"/>
    <w:rsid w:val="006146E5"/>
    <w:rsid w:val="006169B5"/>
    <w:rsid w:val="00623464"/>
    <w:rsid w:val="00630951"/>
    <w:rsid w:val="00631930"/>
    <w:rsid w:val="00633699"/>
    <w:rsid w:val="00635B7F"/>
    <w:rsid w:val="00637BBD"/>
    <w:rsid w:val="00640205"/>
    <w:rsid w:val="00644112"/>
    <w:rsid w:val="00655481"/>
    <w:rsid w:val="006605CF"/>
    <w:rsid w:val="0066115F"/>
    <w:rsid w:val="00672325"/>
    <w:rsid w:val="006729A5"/>
    <w:rsid w:val="006753F9"/>
    <w:rsid w:val="0067694B"/>
    <w:rsid w:val="00676D40"/>
    <w:rsid w:val="00680CB4"/>
    <w:rsid w:val="00681938"/>
    <w:rsid w:val="006828F2"/>
    <w:rsid w:val="00684A39"/>
    <w:rsid w:val="00690931"/>
    <w:rsid w:val="006A0E35"/>
    <w:rsid w:val="006A5ADF"/>
    <w:rsid w:val="006A5CFC"/>
    <w:rsid w:val="006B136F"/>
    <w:rsid w:val="006B1EEC"/>
    <w:rsid w:val="006B6D3D"/>
    <w:rsid w:val="006C061E"/>
    <w:rsid w:val="006C084A"/>
    <w:rsid w:val="006C60B8"/>
    <w:rsid w:val="006C770C"/>
    <w:rsid w:val="006D013F"/>
    <w:rsid w:val="006D1803"/>
    <w:rsid w:val="006D198D"/>
    <w:rsid w:val="006D3FD9"/>
    <w:rsid w:val="006D6E8C"/>
    <w:rsid w:val="006E02C0"/>
    <w:rsid w:val="006E30A0"/>
    <w:rsid w:val="006E33C9"/>
    <w:rsid w:val="006E458F"/>
    <w:rsid w:val="006E536E"/>
    <w:rsid w:val="006F03D0"/>
    <w:rsid w:val="006F0608"/>
    <w:rsid w:val="006F62FF"/>
    <w:rsid w:val="006F7A81"/>
    <w:rsid w:val="007004AF"/>
    <w:rsid w:val="007020B9"/>
    <w:rsid w:val="007023E0"/>
    <w:rsid w:val="00702929"/>
    <w:rsid w:val="00705501"/>
    <w:rsid w:val="007078FB"/>
    <w:rsid w:val="00707DB0"/>
    <w:rsid w:val="00710202"/>
    <w:rsid w:val="00712B6F"/>
    <w:rsid w:val="0072275D"/>
    <w:rsid w:val="00723AD1"/>
    <w:rsid w:val="00724329"/>
    <w:rsid w:val="00725C90"/>
    <w:rsid w:val="00725F83"/>
    <w:rsid w:val="00726F66"/>
    <w:rsid w:val="007307E2"/>
    <w:rsid w:val="00731970"/>
    <w:rsid w:val="00732AF0"/>
    <w:rsid w:val="00734F9D"/>
    <w:rsid w:val="0073614A"/>
    <w:rsid w:val="007433C9"/>
    <w:rsid w:val="007445C9"/>
    <w:rsid w:val="00747591"/>
    <w:rsid w:val="0075010B"/>
    <w:rsid w:val="007525FF"/>
    <w:rsid w:val="0075730F"/>
    <w:rsid w:val="00761E44"/>
    <w:rsid w:val="00766EA4"/>
    <w:rsid w:val="007752DE"/>
    <w:rsid w:val="00775312"/>
    <w:rsid w:val="00780C57"/>
    <w:rsid w:val="00782700"/>
    <w:rsid w:val="00784CFF"/>
    <w:rsid w:val="00785FDE"/>
    <w:rsid w:val="0079429E"/>
    <w:rsid w:val="007961F8"/>
    <w:rsid w:val="007A077A"/>
    <w:rsid w:val="007A1A7F"/>
    <w:rsid w:val="007A1BF0"/>
    <w:rsid w:val="007B08EE"/>
    <w:rsid w:val="007C3680"/>
    <w:rsid w:val="007C4BDB"/>
    <w:rsid w:val="007D04FC"/>
    <w:rsid w:val="007D1D1A"/>
    <w:rsid w:val="007E4549"/>
    <w:rsid w:val="007E62C8"/>
    <w:rsid w:val="007E6A13"/>
    <w:rsid w:val="007F0A26"/>
    <w:rsid w:val="007F1C62"/>
    <w:rsid w:val="007F383C"/>
    <w:rsid w:val="007F567F"/>
    <w:rsid w:val="0080260C"/>
    <w:rsid w:val="0080598D"/>
    <w:rsid w:val="00811B71"/>
    <w:rsid w:val="00813F9B"/>
    <w:rsid w:val="008227D9"/>
    <w:rsid w:val="00822F40"/>
    <w:rsid w:val="008248DD"/>
    <w:rsid w:val="00831FC4"/>
    <w:rsid w:val="008328A6"/>
    <w:rsid w:val="00832B7B"/>
    <w:rsid w:val="00833F3F"/>
    <w:rsid w:val="00834F4C"/>
    <w:rsid w:val="00842D57"/>
    <w:rsid w:val="00846AB6"/>
    <w:rsid w:val="0084754E"/>
    <w:rsid w:val="0085201B"/>
    <w:rsid w:val="00852229"/>
    <w:rsid w:val="00863C21"/>
    <w:rsid w:val="008651E6"/>
    <w:rsid w:val="00865E8B"/>
    <w:rsid w:val="00872049"/>
    <w:rsid w:val="008753F8"/>
    <w:rsid w:val="00877681"/>
    <w:rsid w:val="00877794"/>
    <w:rsid w:val="00894D81"/>
    <w:rsid w:val="008978F5"/>
    <w:rsid w:val="008A1B0F"/>
    <w:rsid w:val="008B2BC2"/>
    <w:rsid w:val="008B2E44"/>
    <w:rsid w:val="008B3C1D"/>
    <w:rsid w:val="008C01EF"/>
    <w:rsid w:val="008C0B19"/>
    <w:rsid w:val="008C3325"/>
    <w:rsid w:val="008C6DC8"/>
    <w:rsid w:val="008C740C"/>
    <w:rsid w:val="008D0B34"/>
    <w:rsid w:val="008D2A21"/>
    <w:rsid w:val="008D3209"/>
    <w:rsid w:val="008D7628"/>
    <w:rsid w:val="008E182D"/>
    <w:rsid w:val="008E26D9"/>
    <w:rsid w:val="008F09AC"/>
    <w:rsid w:val="00901495"/>
    <w:rsid w:val="009026A6"/>
    <w:rsid w:val="00904243"/>
    <w:rsid w:val="009052D3"/>
    <w:rsid w:val="00913ADB"/>
    <w:rsid w:val="00917053"/>
    <w:rsid w:val="00921AD1"/>
    <w:rsid w:val="00923E20"/>
    <w:rsid w:val="00925CD6"/>
    <w:rsid w:val="00925F25"/>
    <w:rsid w:val="00926E4E"/>
    <w:rsid w:val="00944693"/>
    <w:rsid w:val="0094539D"/>
    <w:rsid w:val="00951BB9"/>
    <w:rsid w:val="00952FB7"/>
    <w:rsid w:val="00957F18"/>
    <w:rsid w:val="00961DA7"/>
    <w:rsid w:val="00967563"/>
    <w:rsid w:val="00967901"/>
    <w:rsid w:val="00972BE3"/>
    <w:rsid w:val="009747ED"/>
    <w:rsid w:val="0097525A"/>
    <w:rsid w:val="00982535"/>
    <w:rsid w:val="00983D7C"/>
    <w:rsid w:val="00984B26"/>
    <w:rsid w:val="00986A3F"/>
    <w:rsid w:val="00987632"/>
    <w:rsid w:val="00992E07"/>
    <w:rsid w:val="00994437"/>
    <w:rsid w:val="009954BF"/>
    <w:rsid w:val="00995E18"/>
    <w:rsid w:val="00997C68"/>
    <w:rsid w:val="009A03B9"/>
    <w:rsid w:val="009A1C0E"/>
    <w:rsid w:val="009A2059"/>
    <w:rsid w:val="009A3329"/>
    <w:rsid w:val="009A3DA9"/>
    <w:rsid w:val="009B07ED"/>
    <w:rsid w:val="009B2C2E"/>
    <w:rsid w:val="009B436C"/>
    <w:rsid w:val="009B6D11"/>
    <w:rsid w:val="009B7D39"/>
    <w:rsid w:val="009C5B8F"/>
    <w:rsid w:val="009D41D7"/>
    <w:rsid w:val="009E4B2D"/>
    <w:rsid w:val="009F1FCF"/>
    <w:rsid w:val="009F4AE5"/>
    <w:rsid w:val="00A05F66"/>
    <w:rsid w:val="00A0740A"/>
    <w:rsid w:val="00A165DD"/>
    <w:rsid w:val="00A20EB5"/>
    <w:rsid w:val="00A3225D"/>
    <w:rsid w:val="00A4070B"/>
    <w:rsid w:val="00A4103D"/>
    <w:rsid w:val="00A45659"/>
    <w:rsid w:val="00A47708"/>
    <w:rsid w:val="00A52690"/>
    <w:rsid w:val="00A60CFD"/>
    <w:rsid w:val="00A6144D"/>
    <w:rsid w:val="00A61CB5"/>
    <w:rsid w:val="00A66B2F"/>
    <w:rsid w:val="00A7175F"/>
    <w:rsid w:val="00A73E89"/>
    <w:rsid w:val="00A74B1A"/>
    <w:rsid w:val="00A770B3"/>
    <w:rsid w:val="00A77CAE"/>
    <w:rsid w:val="00A81C6E"/>
    <w:rsid w:val="00A85B89"/>
    <w:rsid w:val="00A86EC2"/>
    <w:rsid w:val="00A92250"/>
    <w:rsid w:val="00A9391B"/>
    <w:rsid w:val="00AA1560"/>
    <w:rsid w:val="00AA18F5"/>
    <w:rsid w:val="00AA2001"/>
    <w:rsid w:val="00AB181D"/>
    <w:rsid w:val="00AC0090"/>
    <w:rsid w:val="00AC3E1C"/>
    <w:rsid w:val="00AC48DB"/>
    <w:rsid w:val="00AC6A35"/>
    <w:rsid w:val="00AD2819"/>
    <w:rsid w:val="00AD34DD"/>
    <w:rsid w:val="00AE0604"/>
    <w:rsid w:val="00AE0ABD"/>
    <w:rsid w:val="00AE15B1"/>
    <w:rsid w:val="00AE5B72"/>
    <w:rsid w:val="00AE6353"/>
    <w:rsid w:val="00AF2E2A"/>
    <w:rsid w:val="00AF6138"/>
    <w:rsid w:val="00B00243"/>
    <w:rsid w:val="00B017ED"/>
    <w:rsid w:val="00B107A8"/>
    <w:rsid w:val="00B12737"/>
    <w:rsid w:val="00B13388"/>
    <w:rsid w:val="00B13713"/>
    <w:rsid w:val="00B13BE1"/>
    <w:rsid w:val="00B149C6"/>
    <w:rsid w:val="00B1724C"/>
    <w:rsid w:val="00B22D6F"/>
    <w:rsid w:val="00B23848"/>
    <w:rsid w:val="00B2634B"/>
    <w:rsid w:val="00B26B04"/>
    <w:rsid w:val="00B31C69"/>
    <w:rsid w:val="00B34273"/>
    <w:rsid w:val="00B34D86"/>
    <w:rsid w:val="00B36323"/>
    <w:rsid w:val="00B366E5"/>
    <w:rsid w:val="00B36F70"/>
    <w:rsid w:val="00B44F78"/>
    <w:rsid w:val="00B50CD8"/>
    <w:rsid w:val="00B51D67"/>
    <w:rsid w:val="00B57269"/>
    <w:rsid w:val="00B648EC"/>
    <w:rsid w:val="00B64DE9"/>
    <w:rsid w:val="00B65EE5"/>
    <w:rsid w:val="00B672CA"/>
    <w:rsid w:val="00B7154C"/>
    <w:rsid w:val="00B72B7B"/>
    <w:rsid w:val="00B77097"/>
    <w:rsid w:val="00B81A60"/>
    <w:rsid w:val="00B83B8F"/>
    <w:rsid w:val="00B8418B"/>
    <w:rsid w:val="00B841B1"/>
    <w:rsid w:val="00B91018"/>
    <w:rsid w:val="00B932E2"/>
    <w:rsid w:val="00B97DFF"/>
    <w:rsid w:val="00BA0266"/>
    <w:rsid w:val="00BA3369"/>
    <w:rsid w:val="00BA58BF"/>
    <w:rsid w:val="00BA7A0C"/>
    <w:rsid w:val="00BB63B0"/>
    <w:rsid w:val="00BB7E7B"/>
    <w:rsid w:val="00BC6AFC"/>
    <w:rsid w:val="00BD52BD"/>
    <w:rsid w:val="00BE0C66"/>
    <w:rsid w:val="00BE3115"/>
    <w:rsid w:val="00BE437D"/>
    <w:rsid w:val="00BF23FF"/>
    <w:rsid w:val="00BF3BF9"/>
    <w:rsid w:val="00BF52D7"/>
    <w:rsid w:val="00BF6E7D"/>
    <w:rsid w:val="00C0057E"/>
    <w:rsid w:val="00C03BF7"/>
    <w:rsid w:val="00C042AB"/>
    <w:rsid w:val="00C04EA7"/>
    <w:rsid w:val="00C114BD"/>
    <w:rsid w:val="00C21B99"/>
    <w:rsid w:val="00C2390D"/>
    <w:rsid w:val="00C26989"/>
    <w:rsid w:val="00C338DA"/>
    <w:rsid w:val="00C34BC4"/>
    <w:rsid w:val="00C40F14"/>
    <w:rsid w:val="00C576D9"/>
    <w:rsid w:val="00C6185F"/>
    <w:rsid w:val="00C637AB"/>
    <w:rsid w:val="00C67353"/>
    <w:rsid w:val="00C73F8B"/>
    <w:rsid w:val="00C7414C"/>
    <w:rsid w:val="00C80DE0"/>
    <w:rsid w:val="00C91B49"/>
    <w:rsid w:val="00C92319"/>
    <w:rsid w:val="00C924FF"/>
    <w:rsid w:val="00C94765"/>
    <w:rsid w:val="00CA3C1D"/>
    <w:rsid w:val="00CA6685"/>
    <w:rsid w:val="00CB00CB"/>
    <w:rsid w:val="00CB028E"/>
    <w:rsid w:val="00CB3BF8"/>
    <w:rsid w:val="00CB3CAF"/>
    <w:rsid w:val="00CC2E68"/>
    <w:rsid w:val="00CC6A87"/>
    <w:rsid w:val="00CD0A54"/>
    <w:rsid w:val="00CD482E"/>
    <w:rsid w:val="00CE4004"/>
    <w:rsid w:val="00CE649D"/>
    <w:rsid w:val="00CF1105"/>
    <w:rsid w:val="00CF3664"/>
    <w:rsid w:val="00CF4878"/>
    <w:rsid w:val="00CF5545"/>
    <w:rsid w:val="00CF5ED7"/>
    <w:rsid w:val="00CF73C3"/>
    <w:rsid w:val="00D064AB"/>
    <w:rsid w:val="00D06737"/>
    <w:rsid w:val="00D106F7"/>
    <w:rsid w:val="00D109EB"/>
    <w:rsid w:val="00D1111E"/>
    <w:rsid w:val="00D120BB"/>
    <w:rsid w:val="00D143B1"/>
    <w:rsid w:val="00D2097D"/>
    <w:rsid w:val="00D22DEB"/>
    <w:rsid w:val="00D24707"/>
    <w:rsid w:val="00D26F70"/>
    <w:rsid w:val="00D27733"/>
    <w:rsid w:val="00D336A7"/>
    <w:rsid w:val="00D34657"/>
    <w:rsid w:val="00D361BB"/>
    <w:rsid w:val="00D36768"/>
    <w:rsid w:val="00D37080"/>
    <w:rsid w:val="00D4067A"/>
    <w:rsid w:val="00D4348C"/>
    <w:rsid w:val="00D43EDD"/>
    <w:rsid w:val="00D44ACA"/>
    <w:rsid w:val="00D53563"/>
    <w:rsid w:val="00D53A11"/>
    <w:rsid w:val="00D55DFD"/>
    <w:rsid w:val="00D5781B"/>
    <w:rsid w:val="00D57EEC"/>
    <w:rsid w:val="00D6063B"/>
    <w:rsid w:val="00D71227"/>
    <w:rsid w:val="00D741A6"/>
    <w:rsid w:val="00D8431C"/>
    <w:rsid w:val="00D85291"/>
    <w:rsid w:val="00D8702F"/>
    <w:rsid w:val="00D87133"/>
    <w:rsid w:val="00D9199F"/>
    <w:rsid w:val="00D91CCD"/>
    <w:rsid w:val="00D92587"/>
    <w:rsid w:val="00D93396"/>
    <w:rsid w:val="00D93E46"/>
    <w:rsid w:val="00D958D1"/>
    <w:rsid w:val="00DA0AC4"/>
    <w:rsid w:val="00DA45DE"/>
    <w:rsid w:val="00DB167E"/>
    <w:rsid w:val="00DB1C07"/>
    <w:rsid w:val="00DB2C58"/>
    <w:rsid w:val="00DB491E"/>
    <w:rsid w:val="00DB4B55"/>
    <w:rsid w:val="00DB7355"/>
    <w:rsid w:val="00DC03AE"/>
    <w:rsid w:val="00DC0A69"/>
    <w:rsid w:val="00DC16FC"/>
    <w:rsid w:val="00DC2140"/>
    <w:rsid w:val="00DC2846"/>
    <w:rsid w:val="00DC2FFA"/>
    <w:rsid w:val="00DC6867"/>
    <w:rsid w:val="00DC7966"/>
    <w:rsid w:val="00DD08C8"/>
    <w:rsid w:val="00DD257F"/>
    <w:rsid w:val="00DD660C"/>
    <w:rsid w:val="00DE069E"/>
    <w:rsid w:val="00DE307D"/>
    <w:rsid w:val="00DE4241"/>
    <w:rsid w:val="00DE7410"/>
    <w:rsid w:val="00DF16E2"/>
    <w:rsid w:val="00DF50A7"/>
    <w:rsid w:val="00DF5B05"/>
    <w:rsid w:val="00E00E9A"/>
    <w:rsid w:val="00E03A98"/>
    <w:rsid w:val="00E05846"/>
    <w:rsid w:val="00E078C1"/>
    <w:rsid w:val="00E12B88"/>
    <w:rsid w:val="00E15B93"/>
    <w:rsid w:val="00E16467"/>
    <w:rsid w:val="00E17715"/>
    <w:rsid w:val="00E23E54"/>
    <w:rsid w:val="00E243E3"/>
    <w:rsid w:val="00E27D59"/>
    <w:rsid w:val="00E30BF4"/>
    <w:rsid w:val="00E340D0"/>
    <w:rsid w:val="00E355A2"/>
    <w:rsid w:val="00E44990"/>
    <w:rsid w:val="00E462E9"/>
    <w:rsid w:val="00E516B7"/>
    <w:rsid w:val="00E51BD7"/>
    <w:rsid w:val="00E5505F"/>
    <w:rsid w:val="00E55CEF"/>
    <w:rsid w:val="00E604DB"/>
    <w:rsid w:val="00E61337"/>
    <w:rsid w:val="00E649FA"/>
    <w:rsid w:val="00E6737C"/>
    <w:rsid w:val="00E81302"/>
    <w:rsid w:val="00E82FE0"/>
    <w:rsid w:val="00E8368D"/>
    <w:rsid w:val="00E8618A"/>
    <w:rsid w:val="00E87A4F"/>
    <w:rsid w:val="00E971D6"/>
    <w:rsid w:val="00EA4C86"/>
    <w:rsid w:val="00EB39DD"/>
    <w:rsid w:val="00EB3A5A"/>
    <w:rsid w:val="00EC1BAC"/>
    <w:rsid w:val="00EC77CA"/>
    <w:rsid w:val="00ED4F5F"/>
    <w:rsid w:val="00ED54F1"/>
    <w:rsid w:val="00ED5A52"/>
    <w:rsid w:val="00EE09C4"/>
    <w:rsid w:val="00EE738D"/>
    <w:rsid w:val="00EF030F"/>
    <w:rsid w:val="00EF0C28"/>
    <w:rsid w:val="00EF3A72"/>
    <w:rsid w:val="00F0091F"/>
    <w:rsid w:val="00F023BB"/>
    <w:rsid w:val="00F02F7F"/>
    <w:rsid w:val="00F03EB1"/>
    <w:rsid w:val="00F167B0"/>
    <w:rsid w:val="00F17667"/>
    <w:rsid w:val="00F17E22"/>
    <w:rsid w:val="00F207A3"/>
    <w:rsid w:val="00F20CB7"/>
    <w:rsid w:val="00F20EBB"/>
    <w:rsid w:val="00F21B65"/>
    <w:rsid w:val="00F22008"/>
    <w:rsid w:val="00F235D3"/>
    <w:rsid w:val="00F248EB"/>
    <w:rsid w:val="00F24A50"/>
    <w:rsid w:val="00F3155A"/>
    <w:rsid w:val="00F328C1"/>
    <w:rsid w:val="00F32D5A"/>
    <w:rsid w:val="00F3637E"/>
    <w:rsid w:val="00F418C1"/>
    <w:rsid w:val="00F445AE"/>
    <w:rsid w:val="00F45C93"/>
    <w:rsid w:val="00F52D45"/>
    <w:rsid w:val="00F53E9F"/>
    <w:rsid w:val="00F54198"/>
    <w:rsid w:val="00F56C43"/>
    <w:rsid w:val="00F64651"/>
    <w:rsid w:val="00F7278D"/>
    <w:rsid w:val="00F76755"/>
    <w:rsid w:val="00F80A46"/>
    <w:rsid w:val="00F814F5"/>
    <w:rsid w:val="00F83A76"/>
    <w:rsid w:val="00F85D48"/>
    <w:rsid w:val="00F8768A"/>
    <w:rsid w:val="00F9254B"/>
    <w:rsid w:val="00F930AF"/>
    <w:rsid w:val="00F93885"/>
    <w:rsid w:val="00F954C2"/>
    <w:rsid w:val="00F964EA"/>
    <w:rsid w:val="00FA2927"/>
    <w:rsid w:val="00FA2FAE"/>
    <w:rsid w:val="00FB15A7"/>
    <w:rsid w:val="00FB1D5E"/>
    <w:rsid w:val="00FB1FB9"/>
    <w:rsid w:val="00FC059F"/>
    <w:rsid w:val="00FC1026"/>
    <w:rsid w:val="00FC1345"/>
    <w:rsid w:val="00FC57D3"/>
    <w:rsid w:val="00FC61DA"/>
    <w:rsid w:val="00FD14CD"/>
    <w:rsid w:val="00FD2E32"/>
    <w:rsid w:val="00FE0D65"/>
    <w:rsid w:val="00FE1DDA"/>
    <w:rsid w:val="00FE3F1E"/>
    <w:rsid w:val="00FE7B60"/>
    <w:rsid w:val="00FF142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Ilfida</dc:creator>
  <cp:lastModifiedBy>Администратор</cp:lastModifiedBy>
  <cp:revision>5</cp:revision>
  <dcterms:created xsi:type="dcterms:W3CDTF">2019-02-07T06:03:00Z</dcterms:created>
  <dcterms:modified xsi:type="dcterms:W3CDTF">2019-02-08T05:48:00Z</dcterms:modified>
</cp:coreProperties>
</file>